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eastAsia="SimHei"/>
          <w:sz w:val="34"/>
          <w:szCs w:val="34"/>
          <w:highlight w:val="none"/>
          <w:lang w:val="en-US" w:eastAsia="zh-CN"/>
        </w:rPr>
      </w:pPr>
      <w:r>
        <w:rPr>
          <w:rFonts w:eastAsia="SimHei"/>
          <w:sz w:val="34"/>
          <w:szCs w:val="34"/>
          <w:highlight w:val="none"/>
        </w:rPr>
        <w:t>附件</w:t>
      </w:r>
      <w:r>
        <w:rPr>
          <w:rFonts w:hint="eastAsia" w:eastAsia="SimHei"/>
          <w:sz w:val="34"/>
          <w:szCs w:val="34"/>
          <w:highlight w:val="none"/>
          <w:lang w:val="en-US" w:eastAsia="zh-CN"/>
        </w:rPr>
        <w:t>:</w:t>
      </w:r>
    </w:p>
    <w:p>
      <w:pPr>
        <w:shd w:val="clear"/>
        <w:jc w:val="center"/>
        <w:rPr>
          <w:rFonts w:eastAsia="FZXiaoBiaoSong-B05S"/>
          <w:color w:val="000000"/>
          <w:kern w:val="0"/>
          <w:sz w:val="36"/>
          <w:szCs w:val="36"/>
          <w:highlight w:val="none"/>
          <w:lang w:bidi="ar"/>
        </w:rPr>
      </w:pPr>
      <w:r>
        <w:rPr>
          <w:rFonts w:hint="default" w:eastAsia="FZXiaoBiaoSong-B05S"/>
          <w:color w:val="000000"/>
          <w:kern w:val="0"/>
          <w:sz w:val="36"/>
          <w:szCs w:val="36"/>
          <w:highlight w:val="none"/>
          <w:lang w:bidi="ar"/>
        </w:rPr>
        <w:t>濉溪县第八批选派干部2022年度考核等次公示名单</w:t>
      </w:r>
    </w:p>
    <w:tbl>
      <w:tblPr>
        <w:tblStyle w:val="7"/>
        <w:tblpPr w:leftFromText="180" w:rightFromText="180" w:vertAnchor="text" w:horzAnchor="page" w:tblpX="1598" w:tblpY="302"/>
        <w:tblOverlap w:val="never"/>
        <w:tblW w:w="85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12"/>
        <w:gridCol w:w="4213"/>
        <w:gridCol w:w="1337"/>
        <w:gridCol w:w="11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KaiTi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KaiTi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KaiTi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任职村及职务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KaiTi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年度考核等次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eastAsia="KaiTi_GB2312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侯士进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刘桥镇任圩村驻村工作队队长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胡丙学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刘桥镇任圩村驻村工作队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高雨龙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刘桥镇任圩村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孟祥春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刘桥镇刘桥村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李天毅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刘桥镇刘桥村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3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杨尤成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  <w:t>刘桥镇刘桥村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任明枢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百善镇前营村驻村工作队队长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方伟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百善镇前营村驻村工作队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王磊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百善镇前营村驻村工作队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胡龑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百善镇桥头村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刘超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百善镇桥头村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戴颖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百善镇桥头村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郑卫东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百善镇道口村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李元海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百善镇道口村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孙其龙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百善镇道口村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王光辉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临涣镇临南村驻村工作队队长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赵家龙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临涣镇临南村驻村工作队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信继鹏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临涣镇临南村驻村工作队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张振标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临涣镇湖沟村驻村工作队队长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马家亮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临涣镇湖沟村驻村工作队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陈章峰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临涣镇湖沟村驻村工作队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王昊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临涣镇大高村驻村工作队队长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刘伟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临涣镇大高村驻村工作队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朱健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临涣镇大高村驻村工作队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临涣镇四里村驻村工作队队长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陆晓东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临涣镇四里村驻村工作队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梁兵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临涣镇四里村驻村工作队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付朝奎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南坪镇半铺村驻村工作队队长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李爱军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南坪镇半铺村驻村工作队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张东泰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南坪镇半铺村驻村工作队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刘玉军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南坪镇耿庙村驻村工作队队长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孙德鹏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南坪镇耿庙村驻村工作队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王万鹏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南坪镇耿庙村驻村工作队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南坪镇路东村驻村工作队队长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赵明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南坪镇路东村驻村工作队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朱成成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南坪镇路东村驻村工作队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刘长勤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韩村镇大殷村驻村工作队队长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魏立新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韩村镇大殷村驻村工作队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仲伟亮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</w:rPr>
              <w:t>韩村镇大殷村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王守权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韩村镇淮海村驻村工作队队长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朱广文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韩村镇淮海村驻村工作队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韩村镇淮海村驻村工作队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刘虎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韩村镇建元村驻村工作队队长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张海军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韩村镇建元村驻村工作队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  <w:t>邵兵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韩村镇建元村驻村工作队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李靖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五沟镇南湖南村驻村工作队队长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陈敬民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五沟镇南湖南村驻村工作队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孙民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五沟镇南湖南村驻村工作队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王浩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五沟镇北湖南村驻村工作队队长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eastAsia="SimSun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highlight w:val="none"/>
                <w:lang w:val="en-US" w:eastAsia="zh-CN"/>
              </w:rPr>
              <w:t>到村任职不满半年，本年度不参加选派干部考核。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董强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五沟镇北湖南村驻村工作队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Style w:val="18"/>
                <w:rFonts w:hint="eastAsia" w:ascii="FangSong_GB2312" w:hAnsi="FangSong_GB2312" w:eastAsia="FangSong_GB2312" w:cs="FangSong_GB231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五沟镇北湖南村驻村工作队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祖永亮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孙疃镇徐圩村驻村工作队队长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陈丹静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孙疃镇徐圩村驻村工作队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吕敬豪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孙疃镇徐圩村驻村工作队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蒋超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孙疃镇陈楼村驻村工作队队长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彭程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孙疃镇陈楼村驻村工作队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陈传喜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孙疃镇陈楼村驻村工作队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王学昆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孙疃镇刘圩村驻村工作队队长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毛选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孙疃镇刘圩村驻村工作队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刘洪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孙疃镇刘圩村驻村工作队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江仲夏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铁佛镇周圩村驻村工作队队长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黄旭东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铁佛镇周圩村驻村工作队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铁佛镇周圩村驻村工作队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铁佛镇刘楼村驻村工作队队长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董鑫洋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铁佛镇刘楼村驻村工作队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张成恩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铁佛镇刘楼村驻村工作队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杨聪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铁佛镇黄集村驻村工作队队长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刘盼龙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铁佛镇黄集村驻村工作队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张永泉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铁佛镇黄集村驻村工作队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杨建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双堆集镇大桥村驻村工作队队长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彭铭勤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双堆集镇大桥村驻村工作队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孙元峰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双堆集镇大桥村驻村工作队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黄振武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双堆集镇马沟村驻村工作队队长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袁浩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双堆集镇马沟村驻村工作队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赵柱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双堆集镇马沟村驻村工作队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杨超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双堆集镇罗集村驻村工作队队长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刘明举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双堆集镇罗集村驻村工作队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殷玉茹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双堆集镇罗集村驻村工作队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焦志军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双堆集镇刘楼村驻村工作队队长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尹华伟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双堆集镇刘楼村驻村工作队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陈亚东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双堆集镇刘楼村驻村工作队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翁仕海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四铺镇五铺村驻村工作队队长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王妍雯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四铺镇五铺村驻村工作队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周龙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四铺镇五铺村驻村工作队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王瑞红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四铺镇北陈村驻村工作队队长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孙艳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四铺镇北陈村驻村工作队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张禹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四铺镇北陈村驻村工作队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秦耀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四铺镇三铺村驻村工作队队长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马宗耀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四铺镇三铺村驻村工作队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赵永建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四铺镇三铺村驻村工作队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韩雪锋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四铺镇周陈村驻村工作队队长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张宇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四铺镇周陈村驻村工作队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余鸿懿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shd w:val="clear" w:color="auto" w:fill="auto"/>
              </w:rPr>
              <w:t>四铺镇周陈村驻村工作队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shd w:val="clear" w:color="auto" w:fill="auto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范益翔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四铺镇新庄村驻村工作队队长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、第一书记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称职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李继华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四铺镇新庄村驻村工作队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副队长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Times New Roman" w:hAnsi="Times New Roman" w:eastAsia="FangSong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张楠</w:t>
            </w:r>
          </w:p>
        </w:tc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</w:rPr>
              <w:t>四铺镇新庄村驻村工作队</w:t>
            </w: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eastAsia="zh-CN"/>
              </w:rPr>
              <w:t>队员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FangSong_GB2312" w:hAnsi="FangSong_GB2312" w:eastAsia="FangSong_GB2312" w:cs="FangSong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shd w:val="clear"/>
        <w:rPr>
          <w:rFonts w:ascii="Times New Roman" w:hAnsi="Times New Roman" w:eastAsia="FangSong_GB2312" w:cs="Times New Roman"/>
          <w:sz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985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Y2FlZTFiODU3YTQ2ZWVmOGIxYWNhZDdlMmRjOTUifQ=="/>
  </w:docVars>
  <w:rsids>
    <w:rsidRoot w:val="DEAF03D3"/>
    <w:rsid w:val="002B037C"/>
    <w:rsid w:val="004538DF"/>
    <w:rsid w:val="00485936"/>
    <w:rsid w:val="00491FF0"/>
    <w:rsid w:val="00512773"/>
    <w:rsid w:val="00532AAC"/>
    <w:rsid w:val="006A2D06"/>
    <w:rsid w:val="007B1417"/>
    <w:rsid w:val="00811766"/>
    <w:rsid w:val="009C1006"/>
    <w:rsid w:val="00AD6BF3"/>
    <w:rsid w:val="00C133BA"/>
    <w:rsid w:val="00C50123"/>
    <w:rsid w:val="00D20969"/>
    <w:rsid w:val="00D94B3B"/>
    <w:rsid w:val="00F04F4A"/>
    <w:rsid w:val="00F66572"/>
    <w:rsid w:val="04E102E8"/>
    <w:rsid w:val="0B34014B"/>
    <w:rsid w:val="0B8E5FB8"/>
    <w:rsid w:val="0CA27F6D"/>
    <w:rsid w:val="0EAF4D3D"/>
    <w:rsid w:val="0F304B10"/>
    <w:rsid w:val="0FED3AD0"/>
    <w:rsid w:val="13CE17B8"/>
    <w:rsid w:val="13EA0377"/>
    <w:rsid w:val="158603DB"/>
    <w:rsid w:val="15BF37D8"/>
    <w:rsid w:val="18DE44BD"/>
    <w:rsid w:val="1AD23965"/>
    <w:rsid w:val="1BE56854"/>
    <w:rsid w:val="1C162A9C"/>
    <w:rsid w:val="1E5FD06F"/>
    <w:rsid w:val="20795965"/>
    <w:rsid w:val="21EA644E"/>
    <w:rsid w:val="22560034"/>
    <w:rsid w:val="23CF4924"/>
    <w:rsid w:val="25413700"/>
    <w:rsid w:val="25D27052"/>
    <w:rsid w:val="29FD75EB"/>
    <w:rsid w:val="2B7A1E88"/>
    <w:rsid w:val="2BCB0B0B"/>
    <w:rsid w:val="2D345679"/>
    <w:rsid w:val="338658AC"/>
    <w:rsid w:val="350E31A9"/>
    <w:rsid w:val="35F59B4E"/>
    <w:rsid w:val="392D2EFB"/>
    <w:rsid w:val="39413615"/>
    <w:rsid w:val="3A574118"/>
    <w:rsid w:val="3A9F312A"/>
    <w:rsid w:val="3C14799E"/>
    <w:rsid w:val="3D807EFF"/>
    <w:rsid w:val="3DCF2AE7"/>
    <w:rsid w:val="448C5851"/>
    <w:rsid w:val="46E9334B"/>
    <w:rsid w:val="48BA3C9F"/>
    <w:rsid w:val="48BD6740"/>
    <w:rsid w:val="4A275355"/>
    <w:rsid w:val="4B943815"/>
    <w:rsid w:val="4CC33F38"/>
    <w:rsid w:val="500817DF"/>
    <w:rsid w:val="5067209F"/>
    <w:rsid w:val="53A71C62"/>
    <w:rsid w:val="54B95421"/>
    <w:rsid w:val="57B848F1"/>
    <w:rsid w:val="58D35F97"/>
    <w:rsid w:val="5B587E88"/>
    <w:rsid w:val="5BBD5B78"/>
    <w:rsid w:val="5DB9682B"/>
    <w:rsid w:val="5E2A3511"/>
    <w:rsid w:val="60613FCD"/>
    <w:rsid w:val="60AB73E1"/>
    <w:rsid w:val="6640632D"/>
    <w:rsid w:val="67CB1B55"/>
    <w:rsid w:val="68E2488E"/>
    <w:rsid w:val="68FF189A"/>
    <w:rsid w:val="6AF422AF"/>
    <w:rsid w:val="6BFE4924"/>
    <w:rsid w:val="6C337B29"/>
    <w:rsid w:val="6CB727BD"/>
    <w:rsid w:val="6CBA4827"/>
    <w:rsid w:val="6DF179E7"/>
    <w:rsid w:val="71D84CE0"/>
    <w:rsid w:val="732E6BAF"/>
    <w:rsid w:val="75CB5A4C"/>
    <w:rsid w:val="771E60EC"/>
    <w:rsid w:val="772565C2"/>
    <w:rsid w:val="77A639EC"/>
    <w:rsid w:val="79174D63"/>
    <w:rsid w:val="7AF87B25"/>
    <w:rsid w:val="7AFDED59"/>
    <w:rsid w:val="7CE846C8"/>
    <w:rsid w:val="7EF40441"/>
    <w:rsid w:val="7F436DD2"/>
    <w:rsid w:val="7F774AC7"/>
    <w:rsid w:val="7F7B58D4"/>
    <w:rsid w:val="7FCF76F0"/>
    <w:rsid w:val="7FFABD20"/>
    <w:rsid w:val="7FFC04B2"/>
    <w:rsid w:val="7FFFA621"/>
    <w:rsid w:val="8DBB3956"/>
    <w:rsid w:val="9ED7940F"/>
    <w:rsid w:val="9EFFB9D2"/>
    <w:rsid w:val="9EFFFE79"/>
    <w:rsid w:val="BBFFE9CE"/>
    <w:rsid w:val="BCAFCF11"/>
    <w:rsid w:val="D7F70A7A"/>
    <w:rsid w:val="DDCE321C"/>
    <w:rsid w:val="DDDFECC1"/>
    <w:rsid w:val="DDF3894C"/>
    <w:rsid w:val="DEAF03D3"/>
    <w:rsid w:val="E9FF3842"/>
    <w:rsid w:val="EAAB28A7"/>
    <w:rsid w:val="ED3FC960"/>
    <w:rsid w:val="F3EF44C0"/>
    <w:rsid w:val="F5DD6EC4"/>
    <w:rsid w:val="F7D7E85F"/>
    <w:rsid w:val="F8F44B62"/>
    <w:rsid w:val="F97F3C6B"/>
    <w:rsid w:val="F9EDDAB6"/>
    <w:rsid w:val="FF7F7542"/>
    <w:rsid w:val="FFB5586E"/>
    <w:rsid w:val="FF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eastAsia="FangSong_GB2312"/>
      <w:sz w:val="3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99"/>
    <w:pPr>
      <w:adjustRightInd w:val="0"/>
      <w:snapToGrid w:val="0"/>
      <w:spacing w:after="200"/>
    </w:pPr>
    <w:rPr>
      <w:rFonts w:ascii="Times" w:hAnsi="Times" w:eastAsia="Microsoft YaHei" w:cs="FangSong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link w:val="4"/>
    <w:qFormat/>
    <w:uiPriority w:val="99"/>
    <w:rPr>
      <w:kern w:val="2"/>
      <w:sz w:val="18"/>
      <w:szCs w:val="24"/>
    </w:rPr>
  </w:style>
  <w:style w:type="character" w:customStyle="1" w:styleId="13">
    <w:name w:val="font0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14">
    <w:name w:val="font5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16">
    <w:name w:val="font3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17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19">
    <w:name w:val="font8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20">
    <w:name w:val="font91"/>
    <w:basedOn w:val="9"/>
    <w:qFormat/>
    <w:uiPriority w:val="0"/>
    <w:rPr>
      <w:rFonts w:hint="eastAsia" w:ascii="FangSong_GB2312" w:eastAsia="FangSong_GB2312" w:cs="FangSong_GB2312"/>
      <w:color w:val="000000"/>
      <w:sz w:val="20"/>
      <w:szCs w:val="20"/>
      <w:u w:val="none"/>
    </w:rPr>
  </w:style>
  <w:style w:type="character" w:customStyle="1" w:styleId="21">
    <w:name w:val="font61"/>
    <w:basedOn w:val="9"/>
    <w:qFormat/>
    <w:uiPriority w:val="0"/>
    <w:rPr>
      <w:rFonts w:ascii="FangSong_GB2312" w:eastAsia="FangSong_GB2312" w:cs="FangSong_GB2312"/>
      <w:color w:val="000000"/>
      <w:sz w:val="20"/>
      <w:szCs w:val="20"/>
      <w:u w:val="none"/>
    </w:rPr>
  </w:style>
  <w:style w:type="character" w:customStyle="1" w:styleId="22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2060</Words>
  <Characters>2151</Characters>
  <Lines>19</Lines>
  <Paragraphs>5</Paragraphs>
  <TotalTime>4</TotalTime>
  <ScaleCrop>false</ScaleCrop>
  <LinksUpToDate>false</LinksUpToDate>
  <CharactersWithSpaces>2151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2022-12-08T19:29:00Z</dcterms:created>
  <dc:creator>chaoyue</dc:creator>
  <cp:lastModifiedBy>Administrator</cp:lastModifiedBy>
  <cp:lastPrinted>2023-01-12T08:35:00Z</cp:lastPrinted>
  <dcterms:modified xsi:type="dcterms:W3CDTF">2023-02-13T09:08:23Z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B66CA38B20744C11860112588AB32F33</vt:lpwstr>
  </property>
</Properties>
</file>